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SWD20220510041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08</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7714886"/>
    <w:rsid w:val="1B576AD6"/>
    <w:rsid w:val="1D1832DA"/>
    <w:rsid w:val="1E850D01"/>
    <w:rsid w:val="1EC2522C"/>
    <w:rsid w:val="27F10ABB"/>
    <w:rsid w:val="27F12FB1"/>
    <w:rsid w:val="2AAC08C9"/>
    <w:rsid w:val="2F310544"/>
    <w:rsid w:val="30DB7199"/>
    <w:rsid w:val="333F1981"/>
    <w:rsid w:val="35337616"/>
    <w:rsid w:val="3BEC196C"/>
    <w:rsid w:val="3CFB2056"/>
    <w:rsid w:val="3DCC466A"/>
    <w:rsid w:val="3DD60E78"/>
    <w:rsid w:val="3E7B659D"/>
    <w:rsid w:val="408D3ABC"/>
    <w:rsid w:val="420A1455"/>
    <w:rsid w:val="425A5A6A"/>
    <w:rsid w:val="55293511"/>
    <w:rsid w:val="585E2A76"/>
    <w:rsid w:val="5A06257C"/>
    <w:rsid w:val="5A3B046A"/>
    <w:rsid w:val="5A9E335E"/>
    <w:rsid w:val="5DF067C8"/>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2022-07-13T09:17:32Z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